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B" w:rsidRPr="003946AC" w:rsidRDefault="00D1489B" w:rsidP="009F746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3946AC">
        <w:rPr>
          <w:rFonts w:ascii="Times New Roman" w:hAnsi="Times New Roman" w:cs="Times New Roman"/>
          <w:b/>
          <w:sz w:val="32"/>
        </w:rPr>
        <w:t>CURSO: ENGENHARIA AGRONÔMICA</w:t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9F7463" w:rsidRPr="003946AC">
        <w:rPr>
          <w:rFonts w:ascii="Times New Roman" w:hAnsi="Times New Roman" w:cs="Times New Roman"/>
          <w:b/>
          <w:sz w:val="32"/>
        </w:rPr>
        <w:t>1º SEMESTRE/</w:t>
      </w:r>
      <w:r w:rsidR="004A03A7" w:rsidRPr="003946AC">
        <w:rPr>
          <w:rFonts w:ascii="Times New Roman" w:hAnsi="Times New Roman" w:cs="Times New Roman"/>
          <w:b/>
          <w:sz w:val="32"/>
        </w:rPr>
        <w:t>2016</w:t>
      </w:r>
    </w:p>
    <w:p w:rsidR="002123D3" w:rsidRPr="007E65AE" w:rsidRDefault="00D1489B" w:rsidP="00A61E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65AE">
        <w:rPr>
          <w:rFonts w:ascii="Times New Roman" w:hAnsi="Times New Roman" w:cs="Times New Roman"/>
          <w:b/>
        </w:rPr>
        <w:t>HORÁRIO DE AULA</w:t>
      </w:r>
    </w:p>
    <w:tbl>
      <w:tblPr>
        <w:tblStyle w:val="Tabelacomgrade"/>
        <w:tblW w:w="14780" w:type="dxa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966"/>
        <w:gridCol w:w="2268"/>
        <w:gridCol w:w="2707"/>
        <w:gridCol w:w="2411"/>
        <w:gridCol w:w="2719"/>
        <w:gridCol w:w="2160"/>
      </w:tblGrid>
      <w:tr w:rsidR="00257D38" w:rsidRPr="007E65AE" w:rsidTr="00480FB7">
        <w:trPr>
          <w:trHeight w:val="392"/>
          <w:jc w:val="center"/>
        </w:trPr>
        <w:tc>
          <w:tcPr>
            <w:tcW w:w="14780" w:type="dxa"/>
            <w:gridSpan w:val="7"/>
            <w:shd w:val="clear" w:color="auto" w:fill="00FF00"/>
            <w:vAlign w:val="center"/>
          </w:tcPr>
          <w:p w:rsidR="00257D38" w:rsidRPr="007E65AE" w:rsidRDefault="00257D38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FB7">
              <w:rPr>
                <w:rFonts w:ascii="Times New Roman" w:hAnsi="Times New Roman" w:cs="Times New Roman"/>
                <w:b/>
              </w:rPr>
              <w:t>MANHÃ</w:t>
            </w:r>
          </w:p>
        </w:tc>
      </w:tr>
      <w:tr w:rsidR="00F24349" w:rsidRPr="007E65AE" w:rsidTr="00480FB7">
        <w:trPr>
          <w:trHeight w:val="537"/>
          <w:jc w:val="center"/>
        </w:trPr>
        <w:tc>
          <w:tcPr>
            <w:tcW w:w="1549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966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AULA</w:t>
            </w:r>
          </w:p>
        </w:tc>
        <w:tc>
          <w:tcPr>
            <w:tcW w:w="2268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2º Feira</w:t>
            </w:r>
          </w:p>
        </w:tc>
        <w:tc>
          <w:tcPr>
            <w:tcW w:w="2707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3º Feira</w:t>
            </w:r>
          </w:p>
        </w:tc>
        <w:tc>
          <w:tcPr>
            <w:tcW w:w="2411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4ºFeira</w:t>
            </w:r>
          </w:p>
        </w:tc>
        <w:tc>
          <w:tcPr>
            <w:tcW w:w="2719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5ºFeira</w:t>
            </w:r>
          </w:p>
        </w:tc>
        <w:tc>
          <w:tcPr>
            <w:tcW w:w="2160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6º Feira</w:t>
            </w:r>
          </w:p>
        </w:tc>
      </w:tr>
      <w:tr w:rsidR="004A3A0A" w:rsidRPr="007E65AE" w:rsidTr="00480FB7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7 h a 7h50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Geometria Analítica e Álgebra Linear</w:t>
            </w:r>
          </w:p>
          <w:p w:rsidR="004A3A0A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(João)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A3A0A" w:rsidRPr="007E65AE" w:rsidRDefault="004F3A44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A3A0A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</w:tr>
      <w:tr w:rsidR="004A3A0A" w:rsidRPr="007E65AE" w:rsidTr="00480FB7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7h50 - 8h40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A0A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Cálculo I</w:t>
            </w:r>
          </w:p>
          <w:p w:rsidR="004A3A0A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proofErr w:type="spellStart"/>
            <w:r w:rsidRPr="007E65AE">
              <w:rPr>
                <w:rFonts w:ascii="Times New Roman" w:hAnsi="Times New Roman" w:cs="Times New Roman"/>
              </w:rPr>
              <w:t>Marcionei</w:t>
            </w:r>
            <w:proofErr w:type="spellEnd"/>
            <w:r w:rsidRPr="007E6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B09CD" w:rsidRPr="007E65AE" w:rsidRDefault="007B09CD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Física I</w:t>
            </w:r>
          </w:p>
          <w:p w:rsidR="004A3A0A" w:rsidRPr="007E65AE" w:rsidRDefault="007B09CD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(NOVO)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A3A0A" w:rsidRPr="007E65AE" w:rsidRDefault="004F3A44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7463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Cálculo I</w:t>
            </w:r>
          </w:p>
          <w:p w:rsidR="004A3A0A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proofErr w:type="spellStart"/>
            <w:r w:rsidRPr="007E65AE">
              <w:rPr>
                <w:rFonts w:ascii="Times New Roman" w:hAnsi="Times New Roman" w:cs="Times New Roman"/>
              </w:rPr>
              <w:t>Marcionei</w:t>
            </w:r>
            <w:proofErr w:type="spellEnd"/>
            <w:r w:rsidRPr="007E65AE">
              <w:rPr>
                <w:rFonts w:ascii="Times New Roman" w:hAnsi="Times New Roman" w:cs="Times New Roman"/>
              </w:rPr>
              <w:t>)</w:t>
            </w:r>
          </w:p>
        </w:tc>
      </w:tr>
      <w:tr w:rsidR="004A3A0A" w:rsidRPr="007E65AE" w:rsidTr="00480FB7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8h40 - 9h30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A0A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Cálculo I</w:t>
            </w:r>
          </w:p>
          <w:p w:rsidR="004A3A0A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proofErr w:type="spellStart"/>
            <w:r w:rsidRPr="007E65AE">
              <w:rPr>
                <w:rFonts w:ascii="Times New Roman" w:hAnsi="Times New Roman" w:cs="Times New Roman"/>
              </w:rPr>
              <w:t>Marcionei</w:t>
            </w:r>
            <w:proofErr w:type="spellEnd"/>
            <w:r w:rsidRPr="007E6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B09CD" w:rsidRPr="007E65AE" w:rsidRDefault="007B09CD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Física I</w:t>
            </w:r>
          </w:p>
          <w:p w:rsidR="004A3A0A" w:rsidRPr="007E65AE" w:rsidRDefault="007B09CD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(NOVO)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A3A0A" w:rsidRPr="007E65AE" w:rsidRDefault="004F3A44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7463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Cálculo I</w:t>
            </w:r>
          </w:p>
          <w:p w:rsidR="004A3A0A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proofErr w:type="spellStart"/>
            <w:r w:rsidRPr="007E65AE">
              <w:rPr>
                <w:rFonts w:ascii="Times New Roman" w:hAnsi="Times New Roman" w:cs="Times New Roman"/>
              </w:rPr>
              <w:t>Marcionei</w:t>
            </w:r>
            <w:proofErr w:type="spellEnd"/>
            <w:r w:rsidRPr="007E65AE">
              <w:rPr>
                <w:rFonts w:ascii="Times New Roman" w:hAnsi="Times New Roman" w:cs="Times New Roman"/>
              </w:rPr>
              <w:t>)</w:t>
            </w:r>
          </w:p>
        </w:tc>
      </w:tr>
      <w:tr w:rsidR="004A3A0A" w:rsidRPr="007E65AE" w:rsidTr="009F7463">
        <w:trPr>
          <w:trHeight w:val="35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9h30 - 9h50</w:t>
            </w:r>
          </w:p>
        </w:tc>
        <w:tc>
          <w:tcPr>
            <w:tcW w:w="13231" w:type="dxa"/>
            <w:gridSpan w:val="6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4A3A0A" w:rsidRPr="007E65AE" w:rsidTr="00480FB7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9h50 - 10h40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A0A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Introdução a Agronomia</w:t>
            </w:r>
          </w:p>
          <w:p w:rsidR="004A3A0A" w:rsidRPr="007E65AE" w:rsidRDefault="00446966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proofErr w:type="spellStart"/>
            <w:r w:rsidRPr="007E65AE">
              <w:rPr>
                <w:rFonts w:ascii="Times New Roman" w:hAnsi="Times New Roman" w:cs="Times New Roman"/>
              </w:rPr>
              <w:t>Dácio</w:t>
            </w:r>
            <w:proofErr w:type="spellEnd"/>
            <w:r w:rsidR="004A3A0A" w:rsidRPr="007E6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A3A0A" w:rsidRPr="007E65AE" w:rsidRDefault="004A690C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Sociologia e éti</w:t>
            </w:r>
            <w:r w:rsidR="004A3A0A" w:rsidRPr="007E65AE">
              <w:rPr>
                <w:rFonts w:ascii="Times New Roman" w:hAnsi="Times New Roman" w:cs="Times New Roman"/>
              </w:rPr>
              <w:t>ca</w:t>
            </w:r>
          </w:p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r w:rsidR="00446966" w:rsidRPr="007E65AE">
              <w:rPr>
                <w:rFonts w:ascii="Times New Roman" w:hAnsi="Times New Roman" w:cs="Times New Roman"/>
              </w:rPr>
              <w:t>Leandro</w:t>
            </w:r>
            <w:r w:rsidRPr="007E6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A3A0A" w:rsidRPr="007E65AE" w:rsidRDefault="004F3A44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7463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Química I</w:t>
            </w:r>
          </w:p>
          <w:p w:rsidR="004A3A0A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(Anderson)</w:t>
            </w:r>
          </w:p>
        </w:tc>
      </w:tr>
      <w:tr w:rsidR="004A3A0A" w:rsidRPr="007E65AE" w:rsidTr="00480FB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10h40 - 11h30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3A0A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Introdução a Agronomia</w:t>
            </w:r>
          </w:p>
          <w:p w:rsidR="004A3A0A" w:rsidRPr="007E65AE" w:rsidRDefault="00446966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proofErr w:type="spellStart"/>
            <w:r w:rsidRPr="007E65AE">
              <w:rPr>
                <w:rFonts w:ascii="Times New Roman" w:hAnsi="Times New Roman" w:cs="Times New Roman"/>
              </w:rPr>
              <w:t>Dácio</w:t>
            </w:r>
            <w:proofErr w:type="spellEnd"/>
            <w:r w:rsidR="004A3A0A" w:rsidRPr="007E6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A3A0A" w:rsidRPr="007E65AE" w:rsidRDefault="004A690C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Sociologia e éti</w:t>
            </w:r>
            <w:r w:rsidR="004A3A0A" w:rsidRPr="007E65AE">
              <w:rPr>
                <w:rFonts w:ascii="Times New Roman" w:hAnsi="Times New Roman" w:cs="Times New Roman"/>
              </w:rPr>
              <w:t>ca</w:t>
            </w:r>
          </w:p>
          <w:p w:rsidR="004A3A0A" w:rsidRPr="007E65AE" w:rsidRDefault="00446966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(Leandro</w:t>
            </w:r>
            <w:r w:rsidR="004A3A0A" w:rsidRPr="007E6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4A3A0A" w:rsidRPr="007E65AE" w:rsidRDefault="004F3A44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F7463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Química I</w:t>
            </w:r>
          </w:p>
          <w:p w:rsidR="004A3A0A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(Anderson)</w:t>
            </w:r>
          </w:p>
        </w:tc>
      </w:tr>
      <w:tr w:rsidR="004A3A0A" w:rsidRPr="007E65AE" w:rsidTr="00480FB7">
        <w:trPr>
          <w:trHeight w:val="271"/>
          <w:jc w:val="center"/>
        </w:trPr>
        <w:tc>
          <w:tcPr>
            <w:tcW w:w="14780" w:type="dxa"/>
            <w:gridSpan w:val="7"/>
            <w:shd w:val="clear" w:color="auto" w:fill="00FF00"/>
            <w:vAlign w:val="center"/>
          </w:tcPr>
          <w:p w:rsidR="004A3A0A" w:rsidRPr="007E65AE" w:rsidRDefault="004A3A0A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TARDE</w:t>
            </w:r>
          </w:p>
        </w:tc>
      </w:tr>
      <w:tr w:rsidR="00620320" w:rsidRPr="007E65AE" w:rsidTr="00480FB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13h30 – 14h20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620320" w:rsidRPr="007E65AE" w:rsidRDefault="00CD543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20320" w:rsidRPr="007E65AE" w:rsidRDefault="00CD543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</w:tr>
      <w:tr w:rsidR="00620320" w:rsidRPr="007E65AE" w:rsidTr="00480FB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14h20 – 15h10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Metodologia Científica</w:t>
            </w:r>
          </w:p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proofErr w:type="spellStart"/>
            <w:r w:rsidRPr="007E65AE">
              <w:rPr>
                <w:rFonts w:ascii="Times New Roman" w:hAnsi="Times New Roman" w:cs="Times New Roman"/>
              </w:rPr>
              <w:t>Mariele</w:t>
            </w:r>
            <w:proofErr w:type="spellEnd"/>
            <w:r w:rsidRPr="007E6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Ecologia e Biodiversidade</w:t>
            </w:r>
          </w:p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(Sérgio)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F7463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Biologia Celular</w:t>
            </w:r>
          </w:p>
          <w:p w:rsidR="00620320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proofErr w:type="spellStart"/>
            <w:r w:rsidRPr="007E65AE">
              <w:rPr>
                <w:rFonts w:ascii="Times New Roman" w:hAnsi="Times New Roman" w:cs="Times New Roman"/>
              </w:rPr>
              <w:t>Mariele</w:t>
            </w:r>
            <w:proofErr w:type="spellEnd"/>
            <w:r w:rsidRPr="007E6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</w:tr>
      <w:tr w:rsidR="00620320" w:rsidRPr="007E65AE" w:rsidTr="00480FB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15h10 – 16h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Metodologia Científica</w:t>
            </w:r>
          </w:p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proofErr w:type="spellStart"/>
            <w:r w:rsidRPr="007E65AE">
              <w:rPr>
                <w:rFonts w:ascii="Times New Roman" w:hAnsi="Times New Roman" w:cs="Times New Roman"/>
              </w:rPr>
              <w:t>Mariele</w:t>
            </w:r>
            <w:proofErr w:type="spellEnd"/>
            <w:r w:rsidRPr="007E6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Ecologia e Biodiversidade</w:t>
            </w:r>
          </w:p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(Sérgio)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F7463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Biologia Celular</w:t>
            </w:r>
          </w:p>
          <w:p w:rsidR="00620320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</w:t>
            </w:r>
            <w:proofErr w:type="spellStart"/>
            <w:r w:rsidRPr="007E65AE">
              <w:rPr>
                <w:rFonts w:ascii="Times New Roman" w:hAnsi="Times New Roman" w:cs="Times New Roman"/>
              </w:rPr>
              <w:t>Mariele</w:t>
            </w:r>
            <w:proofErr w:type="spellEnd"/>
            <w:r w:rsidRPr="007E65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</w:tr>
      <w:tr w:rsidR="00620320" w:rsidRPr="007E65AE" w:rsidTr="009F7463">
        <w:trPr>
          <w:trHeight w:val="345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16h – 16h20</w:t>
            </w:r>
          </w:p>
        </w:tc>
        <w:tc>
          <w:tcPr>
            <w:tcW w:w="13231" w:type="dxa"/>
            <w:gridSpan w:val="6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620320" w:rsidRPr="007E65AE" w:rsidTr="00480FB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16h20 – 17h10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Química I</w:t>
            </w:r>
          </w:p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(Anderson)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CD5433" w:rsidRPr="007E65AE" w:rsidRDefault="00CD5433" w:rsidP="00CD54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Ecologia e Biodiversidade</w:t>
            </w:r>
          </w:p>
          <w:p w:rsidR="00620320" w:rsidRPr="007E65AE" w:rsidRDefault="00CD5433" w:rsidP="00CD54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(Sérgio)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0320" w:rsidRPr="007E65AE" w:rsidRDefault="00CD543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  <w:tc>
          <w:tcPr>
            <w:tcW w:w="2719" w:type="dxa"/>
            <w:shd w:val="clear" w:color="auto" w:fill="auto"/>
            <w:vAlign w:val="center"/>
          </w:tcPr>
          <w:p w:rsidR="009F7463" w:rsidRPr="007E65AE" w:rsidRDefault="009F7463" w:rsidP="009F74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Geometria Analítica e Álgebra Linear</w:t>
            </w:r>
          </w:p>
          <w:p w:rsidR="00620320" w:rsidRPr="007E65AE" w:rsidRDefault="009F7463" w:rsidP="009F74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(João)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0320" w:rsidRPr="007E65AE" w:rsidRDefault="00CD5433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20320" w:rsidRPr="007E65AE" w:rsidTr="00480FB7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17h10 – 18h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Química I</w:t>
            </w:r>
          </w:p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(Anderson)</w:t>
            </w:r>
          </w:p>
        </w:tc>
        <w:tc>
          <w:tcPr>
            <w:tcW w:w="2707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F7463" w:rsidRPr="007E65AE" w:rsidRDefault="009F7463" w:rsidP="009F74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Geometria Analítica e Álgebra Linear</w:t>
            </w:r>
          </w:p>
          <w:p w:rsidR="00620320" w:rsidRPr="007E65AE" w:rsidRDefault="009F7463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eastAsia="Times New Roman" w:hAnsi="Times New Roman" w:cs="Times New Roman"/>
              </w:rPr>
              <w:t>(João)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20320" w:rsidRPr="007E65AE" w:rsidRDefault="00620320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</w:tr>
    </w:tbl>
    <w:p w:rsidR="004A03A7" w:rsidRDefault="004A03A7"/>
    <w:sectPr w:rsidR="004A03A7" w:rsidSect="00A61E0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9B"/>
    <w:rsid w:val="000125D9"/>
    <w:rsid w:val="000935D1"/>
    <w:rsid w:val="000A0DD6"/>
    <w:rsid w:val="000C6659"/>
    <w:rsid w:val="000D5C2E"/>
    <w:rsid w:val="00102A27"/>
    <w:rsid w:val="00166B19"/>
    <w:rsid w:val="001C42DD"/>
    <w:rsid w:val="002123D3"/>
    <w:rsid w:val="00255EB8"/>
    <w:rsid w:val="00257D38"/>
    <w:rsid w:val="002E466A"/>
    <w:rsid w:val="00346275"/>
    <w:rsid w:val="003946AC"/>
    <w:rsid w:val="004011EF"/>
    <w:rsid w:val="0044049B"/>
    <w:rsid w:val="00446966"/>
    <w:rsid w:val="00480FB7"/>
    <w:rsid w:val="004A03A7"/>
    <w:rsid w:val="004A2F7F"/>
    <w:rsid w:val="004A3A0A"/>
    <w:rsid w:val="004A690C"/>
    <w:rsid w:val="004B1302"/>
    <w:rsid w:val="004D570C"/>
    <w:rsid w:val="004F3A44"/>
    <w:rsid w:val="004F71B3"/>
    <w:rsid w:val="005130A6"/>
    <w:rsid w:val="0055300B"/>
    <w:rsid w:val="0056724D"/>
    <w:rsid w:val="0060189C"/>
    <w:rsid w:val="00620320"/>
    <w:rsid w:val="00684F77"/>
    <w:rsid w:val="006D7589"/>
    <w:rsid w:val="006E48EB"/>
    <w:rsid w:val="006F4E12"/>
    <w:rsid w:val="00710C4D"/>
    <w:rsid w:val="007B09CD"/>
    <w:rsid w:val="007E65AE"/>
    <w:rsid w:val="00811C8B"/>
    <w:rsid w:val="008841F2"/>
    <w:rsid w:val="0094107E"/>
    <w:rsid w:val="00956454"/>
    <w:rsid w:val="009F7463"/>
    <w:rsid w:val="00A61E03"/>
    <w:rsid w:val="00AA6E92"/>
    <w:rsid w:val="00AF0A9A"/>
    <w:rsid w:val="00C341CA"/>
    <w:rsid w:val="00C35DBE"/>
    <w:rsid w:val="00C40565"/>
    <w:rsid w:val="00C4135F"/>
    <w:rsid w:val="00CD5433"/>
    <w:rsid w:val="00D061B0"/>
    <w:rsid w:val="00D1489B"/>
    <w:rsid w:val="00D6384C"/>
    <w:rsid w:val="00E42F02"/>
    <w:rsid w:val="00E4410F"/>
    <w:rsid w:val="00E76313"/>
    <w:rsid w:val="00F24349"/>
    <w:rsid w:val="00F86717"/>
    <w:rsid w:val="00FC5194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0</cp:lastModifiedBy>
  <cp:revision>3</cp:revision>
  <dcterms:created xsi:type="dcterms:W3CDTF">2016-03-29T11:43:00Z</dcterms:created>
  <dcterms:modified xsi:type="dcterms:W3CDTF">2016-03-29T11:58:00Z</dcterms:modified>
</cp:coreProperties>
</file>