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B" w:rsidRPr="003946AC" w:rsidRDefault="00D1489B" w:rsidP="009F746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3946AC">
        <w:rPr>
          <w:rFonts w:ascii="Times New Roman" w:hAnsi="Times New Roman" w:cs="Times New Roman"/>
          <w:b/>
          <w:sz w:val="32"/>
        </w:rPr>
        <w:t>CURSO: ENGENHARIA AGRONÔMICA</w:t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D64405">
        <w:rPr>
          <w:rFonts w:ascii="Times New Roman" w:hAnsi="Times New Roman" w:cs="Times New Roman"/>
          <w:b/>
          <w:sz w:val="24"/>
        </w:rPr>
        <w:t>3</w:t>
      </w:r>
      <w:r w:rsidR="009F7463" w:rsidRPr="003946AC">
        <w:rPr>
          <w:rFonts w:ascii="Times New Roman" w:hAnsi="Times New Roman" w:cs="Times New Roman"/>
          <w:b/>
          <w:sz w:val="32"/>
        </w:rPr>
        <w:t>º SEMESTRE/</w:t>
      </w:r>
      <w:r w:rsidR="004A03A7" w:rsidRPr="003946AC">
        <w:rPr>
          <w:rFonts w:ascii="Times New Roman" w:hAnsi="Times New Roman" w:cs="Times New Roman"/>
          <w:b/>
          <w:sz w:val="32"/>
        </w:rPr>
        <w:t>2016</w:t>
      </w:r>
    </w:p>
    <w:p w:rsidR="002123D3" w:rsidRPr="007E65AE" w:rsidRDefault="00D1489B" w:rsidP="00A61E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65AE">
        <w:rPr>
          <w:rFonts w:ascii="Times New Roman" w:hAnsi="Times New Roman" w:cs="Times New Roman"/>
          <w:b/>
        </w:rPr>
        <w:t>HORÁRIO DE AULA</w:t>
      </w:r>
    </w:p>
    <w:tbl>
      <w:tblPr>
        <w:tblStyle w:val="Tabelacomgrade"/>
        <w:tblW w:w="14780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966"/>
        <w:gridCol w:w="2410"/>
        <w:gridCol w:w="2835"/>
        <w:gridCol w:w="2141"/>
        <w:gridCol w:w="2719"/>
        <w:gridCol w:w="2160"/>
      </w:tblGrid>
      <w:tr w:rsidR="00257D38" w:rsidRPr="007E65AE" w:rsidTr="0072063C">
        <w:trPr>
          <w:trHeight w:val="392"/>
          <w:jc w:val="center"/>
        </w:trPr>
        <w:tc>
          <w:tcPr>
            <w:tcW w:w="14780" w:type="dxa"/>
            <w:gridSpan w:val="7"/>
            <w:shd w:val="clear" w:color="auto" w:fill="66FF33"/>
            <w:vAlign w:val="center"/>
          </w:tcPr>
          <w:p w:rsidR="00257D38" w:rsidRPr="007E65AE" w:rsidRDefault="00257D38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MANHÃ</w:t>
            </w:r>
          </w:p>
        </w:tc>
      </w:tr>
      <w:tr w:rsidR="00F24349" w:rsidRPr="007E65AE" w:rsidTr="00FE2017">
        <w:trPr>
          <w:trHeight w:val="537"/>
          <w:jc w:val="center"/>
        </w:trPr>
        <w:tc>
          <w:tcPr>
            <w:tcW w:w="1549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966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AULA</w:t>
            </w:r>
          </w:p>
        </w:tc>
        <w:tc>
          <w:tcPr>
            <w:tcW w:w="2410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2º Feira</w:t>
            </w:r>
          </w:p>
        </w:tc>
        <w:tc>
          <w:tcPr>
            <w:tcW w:w="2835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3º Feira</w:t>
            </w:r>
          </w:p>
        </w:tc>
        <w:tc>
          <w:tcPr>
            <w:tcW w:w="2141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4ºFeira</w:t>
            </w:r>
          </w:p>
        </w:tc>
        <w:tc>
          <w:tcPr>
            <w:tcW w:w="2719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5ºFeira</w:t>
            </w:r>
          </w:p>
        </w:tc>
        <w:tc>
          <w:tcPr>
            <w:tcW w:w="2160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6º Feira</w:t>
            </w:r>
          </w:p>
        </w:tc>
      </w:tr>
      <w:tr w:rsidR="00420580" w:rsidRPr="007E65AE" w:rsidTr="00FE201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7 h a 7h50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580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20580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Bioquímica</w:t>
            </w:r>
          </w:p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(Roberta)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20580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0580" w:rsidRPr="007E65AE" w:rsidRDefault="00FC7073" w:rsidP="00F06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20580" w:rsidRPr="007E65AE" w:rsidTr="00FE201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7h50 - 8h40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580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Agrometeorologia</w:t>
            </w:r>
          </w:p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(Renan)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580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20580" w:rsidRDefault="00420580" w:rsidP="0066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Bioquímica</w:t>
            </w:r>
          </w:p>
          <w:p w:rsidR="00420580" w:rsidRPr="007E65AE" w:rsidRDefault="00420580" w:rsidP="0066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(Roberta)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20580" w:rsidRDefault="00420580" w:rsidP="0042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Topografia</w:t>
            </w:r>
          </w:p>
          <w:p w:rsidR="00420580" w:rsidRPr="007E65AE" w:rsidRDefault="00420580" w:rsidP="0042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(Juliano)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0580" w:rsidRPr="007E65AE" w:rsidRDefault="00FC7073" w:rsidP="00F06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20580" w:rsidRPr="007E65AE" w:rsidTr="00FE201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8h40 - 9h30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580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Agrometeorologia</w:t>
            </w:r>
          </w:p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(Renan)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580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20580" w:rsidRDefault="00420580" w:rsidP="0066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Bioquímica</w:t>
            </w:r>
          </w:p>
          <w:p w:rsidR="00420580" w:rsidRPr="007E65AE" w:rsidRDefault="00420580" w:rsidP="0066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(Roberta)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20580" w:rsidRDefault="00420580" w:rsidP="0042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Topografia</w:t>
            </w:r>
          </w:p>
          <w:p w:rsidR="00420580" w:rsidRPr="007E65AE" w:rsidRDefault="00420580" w:rsidP="0042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(Juliano)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0580" w:rsidRPr="007E65AE" w:rsidRDefault="00FC7073" w:rsidP="0042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20580" w:rsidRPr="007E65AE" w:rsidTr="009F7463">
        <w:trPr>
          <w:trHeight w:val="35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9h30 - 9h50</w:t>
            </w:r>
          </w:p>
        </w:tc>
        <w:tc>
          <w:tcPr>
            <w:tcW w:w="13231" w:type="dxa"/>
            <w:gridSpan w:val="6"/>
            <w:shd w:val="clear" w:color="auto" w:fill="auto"/>
            <w:vAlign w:val="center"/>
          </w:tcPr>
          <w:p w:rsidR="00420580" w:rsidRPr="007E65AE" w:rsidRDefault="00420580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FC7073" w:rsidRPr="007E65AE" w:rsidTr="00FE201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9h50 - 10h40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073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Experimentação agrícola</w:t>
            </w:r>
          </w:p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(Laerte)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073" w:rsidRPr="007E65AE" w:rsidRDefault="00C426A8" w:rsidP="00C1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C7073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Inglês instrumental</w:t>
            </w:r>
          </w:p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(João Filho)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C7073" w:rsidRPr="007E65AE" w:rsidRDefault="00FC7073" w:rsidP="00F130E8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Química I</w:t>
            </w:r>
            <w:r>
              <w:rPr>
                <w:rFonts w:ascii="Times New Roman" w:hAnsi="Times New Roman" w:cs="Times New Roman"/>
              </w:rPr>
              <w:t>II</w:t>
            </w:r>
          </w:p>
          <w:p w:rsidR="00FC7073" w:rsidRPr="007E65AE" w:rsidRDefault="00FC7073" w:rsidP="00F13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(Daiana)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7073" w:rsidRDefault="00FC7073" w:rsidP="00781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Genética</w:t>
            </w:r>
          </w:p>
          <w:p w:rsidR="00FC7073" w:rsidRPr="007E65AE" w:rsidRDefault="00FC7073" w:rsidP="007814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(Sérgio)</w:t>
            </w:r>
          </w:p>
        </w:tc>
      </w:tr>
      <w:tr w:rsidR="00FC7073" w:rsidRPr="007E65AE" w:rsidTr="00FE201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10h40 - 11h30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073" w:rsidRDefault="00FC7073" w:rsidP="009A4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Experimentação agrícola</w:t>
            </w:r>
          </w:p>
          <w:p w:rsidR="00FC7073" w:rsidRPr="007E65AE" w:rsidRDefault="00FC7073" w:rsidP="009A4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(Laerte)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073" w:rsidRPr="007E65AE" w:rsidRDefault="00C426A8" w:rsidP="00C1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C7073" w:rsidRDefault="00FC7073" w:rsidP="0066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Inglês instrumental</w:t>
            </w:r>
          </w:p>
          <w:p w:rsidR="00FC7073" w:rsidRPr="007E65AE" w:rsidRDefault="00FC7073" w:rsidP="0066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(João Filho)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C7073" w:rsidRPr="007E65AE" w:rsidRDefault="00FC7073" w:rsidP="00F130E8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Química I</w:t>
            </w:r>
            <w:r>
              <w:rPr>
                <w:rFonts w:ascii="Times New Roman" w:hAnsi="Times New Roman" w:cs="Times New Roman"/>
              </w:rPr>
              <w:t>II</w:t>
            </w:r>
          </w:p>
          <w:p w:rsidR="00FC7073" w:rsidRPr="007E65AE" w:rsidRDefault="00FC7073" w:rsidP="00F13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(Daiana)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7073" w:rsidRDefault="00FC7073" w:rsidP="00781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Genética</w:t>
            </w:r>
          </w:p>
          <w:p w:rsidR="00FC7073" w:rsidRPr="007E65AE" w:rsidRDefault="00FC7073" w:rsidP="00781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(Sérgio)</w:t>
            </w:r>
          </w:p>
        </w:tc>
      </w:tr>
      <w:tr w:rsidR="00FC7073" w:rsidRPr="007E65AE" w:rsidTr="0072063C">
        <w:trPr>
          <w:trHeight w:val="271"/>
          <w:jc w:val="center"/>
        </w:trPr>
        <w:tc>
          <w:tcPr>
            <w:tcW w:w="14780" w:type="dxa"/>
            <w:gridSpan w:val="7"/>
            <w:shd w:val="clear" w:color="auto" w:fill="66FF33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TARDE</w:t>
            </w:r>
          </w:p>
        </w:tc>
      </w:tr>
      <w:tr w:rsidR="00FC7073" w:rsidRPr="007E65AE" w:rsidTr="00FE201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13h30 – 14h20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073" w:rsidRDefault="00FC7073" w:rsidP="00FC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Genética</w:t>
            </w:r>
          </w:p>
          <w:p w:rsidR="00FC7073" w:rsidRPr="007E65AE" w:rsidRDefault="00FC7073" w:rsidP="00FC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(Sérgio)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C7073" w:rsidRDefault="00FC7073" w:rsidP="0042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Agrometeorologia</w:t>
            </w:r>
          </w:p>
          <w:p w:rsidR="00FC7073" w:rsidRPr="007E65AE" w:rsidRDefault="00FC7073" w:rsidP="0042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(Renan)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7073" w:rsidRDefault="00FC7073" w:rsidP="007B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Microbiologia geral</w:t>
            </w:r>
          </w:p>
          <w:p w:rsidR="00FC7073" w:rsidRPr="007E65AE" w:rsidRDefault="00FC7073" w:rsidP="007B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(Daniel)</w:t>
            </w:r>
          </w:p>
        </w:tc>
      </w:tr>
      <w:tr w:rsidR="00FC7073" w:rsidRPr="007E65AE" w:rsidTr="00FE201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14h20 – 15h10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073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Microbiologia geral</w:t>
            </w:r>
          </w:p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(Daniel)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073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Química III</w:t>
            </w:r>
          </w:p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(Daiana)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C7073" w:rsidRDefault="00FC7073" w:rsidP="0042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Agrometeorologia</w:t>
            </w:r>
          </w:p>
          <w:p w:rsidR="00FC7073" w:rsidRPr="007E65AE" w:rsidRDefault="00FC7073" w:rsidP="0042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(Renan)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7073" w:rsidRDefault="00FC7073" w:rsidP="007B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Microbiologia geral</w:t>
            </w:r>
          </w:p>
          <w:p w:rsidR="00FC7073" w:rsidRPr="007E65AE" w:rsidRDefault="00FC7073" w:rsidP="007B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(Daniel)</w:t>
            </w:r>
          </w:p>
        </w:tc>
      </w:tr>
      <w:tr w:rsidR="00FC7073" w:rsidRPr="007E65AE" w:rsidTr="00FE201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15h10 – 16h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073" w:rsidRDefault="00FC7073" w:rsidP="007C3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Microbiologia geral</w:t>
            </w:r>
          </w:p>
          <w:p w:rsidR="00FC7073" w:rsidRPr="007E65AE" w:rsidRDefault="00FC7073" w:rsidP="007C3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(Daniel)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073" w:rsidRDefault="00FC7073" w:rsidP="009E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Química III</w:t>
            </w:r>
          </w:p>
          <w:p w:rsidR="00FC7073" w:rsidRPr="007E65AE" w:rsidRDefault="00FC7073" w:rsidP="009E1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(Daiana)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</w:tr>
      <w:tr w:rsidR="00FC7073" w:rsidRPr="007E65AE" w:rsidTr="009F7463">
        <w:trPr>
          <w:trHeight w:val="345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16h – 16h20</w:t>
            </w:r>
          </w:p>
        </w:tc>
        <w:tc>
          <w:tcPr>
            <w:tcW w:w="13231" w:type="dxa"/>
            <w:gridSpan w:val="6"/>
            <w:shd w:val="clear" w:color="auto" w:fill="auto"/>
            <w:vAlign w:val="center"/>
          </w:tcPr>
          <w:p w:rsidR="00FC7073" w:rsidRPr="007E65AE" w:rsidRDefault="00FC7073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C426A8" w:rsidRPr="007E65AE" w:rsidTr="00FE201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C426A8" w:rsidRPr="007E65AE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16h20 – 17h10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26A8" w:rsidRPr="007E65AE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26A8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Topografia</w:t>
            </w:r>
          </w:p>
          <w:p w:rsidR="00C426A8" w:rsidRPr="007E65AE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(Juliano)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6A8" w:rsidRDefault="00C426A8" w:rsidP="009A4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Experimentação agrícola</w:t>
            </w:r>
          </w:p>
          <w:p w:rsidR="00C426A8" w:rsidRPr="007E65AE" w:rsidRDefault="00C426A8" w:rsidP="009A4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(Laerte)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426A8" w:rsidRPr="007E65AE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C426A8" w:rsidRDefault="00C426A8" w:rsidP="008A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 II</w:t>
            </w:r>
          </w:p>
          <w:p w:rsidR="00C426A8" w:rsidRPr="007E65AE" w:rsidRDefault="00C426A8" w:rsidP="002D6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6BE7">
              <w:rPr>
                <w:rFonts w:ascii="Times New Roman" w:hAnsi="Times New Roman" w:cs="Times New Roman"/>
              </w:rPr>
              <w:t>Breno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26A8" w:rsidRPr="007E65AE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426A8" w:rsidRPr="007E65AE" w:rsidTr="00FE201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C426A8" w:rsidRPr="007E65AE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17h10 – 18h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426A8" w:rsidRPr="007E65AE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26A8" w:rsidRDefault="00C426A8" w:rsidP="007C3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Topografia</w:t>
            </w:r>
          </w:p>
          <w:p w:rsidR="00C426A8" w:rsidRPr="007E65AE" w:rsidRDefault="00C426A8" w:rsidP="007C3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(Juliano)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6A8" w:rsidRDefault="00C426A8" w:rsidP="009A4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Experimentação agrícola</w:t>
            </w:r>
          </w:p>
          <w:p w:rsidR="00C426A8" w:rsidRPr="007E65AE" w:rsidRDefault="00C426A8" w:rsidP="009A4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(Laerte)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426A8" w:rsidRPr="007E65AE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2719" w:type="dxa"/>
            <w:shd w:val="clear" w:color="auto" w:fill="auto"/>
            <w:vAlign w:val="center"/>
          </w:tcPr>
          <w:p w:rsidR="00C426A8" w:rsidRDefault="00C426A8" w:rsidP="008A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 II</w:t>
            </w:r>
          </w:p>
          <w:p w:rsidR="00C426A8" w:rsidRPr="007E65AE" w:rsidRDefault="00C426A8" w:rsidP="002D6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D6BE7">
              <w:rPr>
                <w:rFonts w:ascii="Times New Roman" w:hAnsi="Times New Roman" w:cs="Times New Roman"/>
              </w:rPr>
              <w:t>Breno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26A8" w:rsidRPr="007E65AE" w:rsidRDefault="00C426A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</w:tr>
    </w:tbl>
    <w:p w:rsidR="004A03A7" w:rsidRDefault="004A03A7" w:rsidP="00FE2017"/>
    <w:sectPr w:rsidR="004A03A7" w:rsidSect="00A61E0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B"/>
    <w:rsid w:val="000125D9"/>
    <w:rsid w:val="000935D1"/>
    <w:rsid w:val="000A0DD6"/>
    <w:rsid w:val="000C6659"/>
    <w:rsid w:val="000D5C2E"/>
    <w:rsid w:val="00102A27"/>
    <w:rsid w:val="00166B19"/>
    <w:rsid w:val="001C42DD"/>
    <w:rsid w:val="002123D3"/>
    <w:rsid w:val="00255EB8"/>
    <w:rsid w:val="00257D38"/>
    <w:rsid w:val="002D6BE7"/>
    <w:rsid w:val="002E466A"/>
    <w:rsid w:val="00346275"/>
    <w:rsid w:val="003946AC"/>
    <w:rsid w:val="004011EF"/>
    <w:rsid w:val="00420580"/>
    <w:rsid w:val="0044049B"/>
    <w:rsid w:val="00446966"/>
    <w:rsid w:val="004A03A7"/>
    <w:rsid w:val="004A2F7F"/>
    <w:rsid w:val="004A3A0A"/>
    <w:rsid w:val="004A690C"/>
    <w:rsid w:val="004B1302"/>
    <w:rsid w:val="004D570C"/>
    <w:rsid w:val="004F3A44"/>
    <w:rsid w:val="004F71B3"/>
    <w:rsid w:val="005130A6"/>
    <w:rsid w:val="0055300B"/>
    <w:rsid w:val="0056724D"/>
    <w:rsid w:val="0060189C"/>
    <w:rsid w:val="00620320"/>
    <w:rsid w:val="00660578"/>
    <w:rsid w:val="00684F77"/>
    <w:rsid w:val="006D7589"/>
    <w:rsid w:val="006E48EB"/>
    <w:rsid w:val="006F4E12"/>
    <w:rsid w:val="00710C4D"/>
    <w:rsid w:val="0072063C"/>
    <w:rsid w:val="007B09CD"/>
    <w:rsid w:val="007C3A2A"/>
    <w:rsid w:val="007E65AE"/>
    <w:rsid w:val="00811C8B"/>
    <w:rsid w:val="008841F2"/>
    <w:rsid w:val="0094107E"/>
    <w:rsid w:val="009C02F0"/>
    <w:rsid w:val="009E10A6"/>
    <w:rsid w:val="009F7463"/>
    <w:rsid w:val="00A61E03"/>
    <w:rsid w:val="00AA6E92"/>
    <w:rsid w:val="00AF0A9A"/>
    <w:rsid w:val="00C311E8"/>
    <w:rsid w:val="00C341CA"/>
    <w:rsid w:val="00C35DBE"/>
    <w:rsid w:val="00C40565"/>
    <w:rsid w:val="00C4135F"/>
    <w:rsid w:val="00C426A8"/>
    <w:rsid w:val="00D061B0"/>
    <w:rsid w:val="00D1489B"/>
    <w:rsid w:val="00D6384C"/>
    <w:rsid w:val="00D64405"/>
    <w:rsid w:val="00E14C29"/>
    <w:rsid w:val="00E42F02"/>
    <w:rsid w:val="00E4410F"/>
    <w:rsid w:val="00E76313"/>
    <w:rsid w:val="00F24349"/>
    <w:rsid w:val="00F86717"/>
    <w:rsid w:val="00FC5194"/>
    <w:rsid w:val="00FC7073"/>
    <w:rsid w:val="00FE2017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0</cp:lastModifiedBy>
  <cp:revision>6</cp:revision>
  <dcterms:created xsi:type="dcterms:W3CDTF">2016-03-29T11:59:00Z</dcterms:created>
  <dcterms:modified xsi:type="dcterms:W3CDTF">2016-04-04T20:02:00Z</dcterms:modified>
</cp:coreProperties>
</file>