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8E" w:rsidRDefault="00CD388E" w:rsidP="00CD388E">
      <w:pPr>
        <w:jc w:val="center"/>
        <w:rPr>
          <w:b/>
          <w:color w:val="FF0000"/>
        </w:rPr>
      </w:pPr>
      <w:r w:rsidRPr="00BE7380">
        <w:rPr>
          <w:b/>
          <w:color w:val="FF0000"/>
        </w:rPr>
        <w:t>CURSO DE PÓS-GRADUAÇÃO LATO SENSU EM EDUCAÇÃO AMBIENTAL</w:t>
      </w:r>
    </w:p>
    <w:p w:rsidR="00E10AD6" w:rsidRPr="00BE7380" w:rsidRDefault="00E10AD6" w:rsidP="00CD388E">
      <w:pPr>
        <w:jc w:val="center"/>
        <w:rPr>
          <w:b/>
          <w:color w:val="FF0000"/>
        </w:rPr>
      </w:pPr>
      <w:bookmarkStart w:id="0" w:name="_GoBack"/>
      <w:bookmarkEnd w:id="0"/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109"/>
        <w:gridCol w:w="1394"/>
        <w:gridCol w:w="2307"/>
        <w:gridCol w:w="2271"/>
      </w:tblGrid>
      <w:tr w:rsidR="00F2319F" w:rsidRPr="005A69DC" w:rsidTr="00F2319F">
        <w:trPr>
          <w:trHeight w:val="708"/>
        </w:trPr>
        <w:tc>
          <w:tcPr>
            <w:tcW w:w="2109" w:type="dxa"/>
          </w:tcPr>
          <w:p w:rsidR="00F2319F" w:rsidRPr="005A69DC" w:rsidRDefault="00F2319F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394" w:type="dxa"/>
          </w:tcPr>
          <w:p w:rsidR="00F2319F" w:rsidRDefault="00F2319F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ARGA</w:t>
            </w:r>
          </w:p>
          <w:p w:rsidR="00F2319F" w:rsidRPr="005A69DC" w:rsidRDefault="00F2319F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</w:p>
        </w:tc>
        <w:tc>
          <w:tcPr>
            <w:tcW w:w="2307" w:type="dxa"/>
          </w:tcPr>
          <w:p w:rsidR="00F2319F" w:rsidRPr="005A69DC" w:rsidRDefault="00F2319F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  <w:tc>
          <w:tcPr>
            <w:tcW w:w="2271" w:type="dxa"/>
          </w:tcPr>
          <w:p w:rsidR="00F2319F" w:rsidRDefault="00F2319F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</w:tr>
      <w:tr w:rsidR="00F2319F" w:rsidRPr="00997495" w:rsidTr="00F2319F">
        <w:tc>
          <w:tcPr>
            <w:tcW w:w="2109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Panorama da Educação Ambiental no Brasil</w:t>
            </w:r>
          </w:p>
        </w:tc>
        <w:tc>
          <w:tcPr>
            <w:tcW w:w="1394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16/02/2019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Anderson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Plattini</w:t>
            </w:r>
            <w:proofErr w:type="spellEnd"/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Epistemologia Ambiental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e 09/03/2019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Aumeri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Bampi</w:t>
            </w:r>
            <w:proofErr w:type="spellEnd"/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Currículo e Educação Ambiental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16/03/2019</w:t>
            </w:r>
          </w:p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 30/03/2019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Aguinel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Messias de Lima</w:t>
            </w:r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Saúde e Meio Ambiente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 13/04/2019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Grösz</w:t>
            </w:r>
            <w:proofErr w:type="spellEnd"/>
          </w:p>
        </w:tc>
      </w:tr>
      <w:tr w:rsidR="00C27768" w:rsidRPr="007600E9" w:rsidTr="00C27768">
        <w:trPr>
          <w:trHeight w:val="705"/>
        </w:trPr>
        <w:tc>
          <w:tcPr>
            <w:tcW w:w="2109" w:type="dxa"/>
          </w:tcPr>
          <w:p w:rsidR="00C27768" w:rsidRPr="007600E9" w:rsidRDefault="00C27768" w:rsidP="00FC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Gestão de áreas protegidas</w:t>
            </w:r>
          </w:p>
        </w:tc>
        <w:tc>
          <w:tcPr>
            <w:tcW w:w="1394" w:type="dxa"/>
          </w:tcPr>
          <w:p w:rsidR="00C27768" w:rsidRPr="007600E9" w:rsidRDefault="00C27768" w:rsidP="00FC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C27768" w:rsidRDefault="00C27768" w:rsidP="00C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 11/05/2019</w:t>
            </w:r>
          </w:p>
          <w:p w:rsidR="00C27768" w:rsidRDefault="00C27768" w:rsidP="00C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e 18/05/2019</w:t>
            </w:r>
          </w:p>
        </w:tc>
        <w:tc>
          <w:tcPr>
            <w:tcW w:w="2271" w:type="dxa"/>
          </w:tcPr>
          <w:p w:rsidR="00C27768" w:rsidRDefault="00C27768" w:rsidP="00FC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</w:tr>
      <w:tr w:rsidR="00C27768" w:rsidRPr="007600E9" w:rsidTr="00F2319F">
        <w:tc>
          <w:tcPr>
            <w:tcW w:w="2109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Gestão dos recursos naturais (solo, ar, água e instrumentos de gestão ambiental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94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 25/05/2019</w:t>
            </w:r>
          </w:p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e 08/06/2019</w:t>
            </w:r>
          </w:p>
        </w:tc>
        <w:tc>
          <w:tcPr>
            <w:tcW w:w="2271" w:type="dxa"/>
          </w:tcPr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Kataoka</w:t>
            </w:r>
            <w:proofErr w:type="spellEnd"/>
          </w:p>
        </w:tc>
      </w:tr>
      <w:tr w:rsidR="00C27768" w:rsidRPr="007600E9" w:rsidTr="00F2319F">
        <w:tc>
          <w:tcPr>
            <w:tcW w:w="2109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Gestão dos resíduos sólidos</w:t>
            </w:r>
          </w:p>
        </w:tc>
        <w:tc>
          <w:tcPr>
            <w:tcW w:w="1394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e 22/06/2019</w:t>
            </w:r>
          </w:p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e 06/07/2019</w:t>
            </w:r>
          </w:p>
        </w:tc>
        <w:tc>
          <w:tcPr>
            <w:tcW w:w="2271" w:type="dxa"/>
          </w:tcPr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Gervasio</w:t>
            </w:r>
            <w:proofErr w:type="spellEnd"/>
          </w:p>
        </w:tc>
      </w:tr>
      <w:tr w:rsidR="00C27768" w:rsidRPr="007600E9" w:rsidTr="00F2319F">
        <w:tc>
          <w:tcPr>
            <w:tcW w:w="2109" w:type="dxa"/>
          </w:tcPr>
          <w:p w:rsidR="00C27768" w:rsidRPr="007600E9" w:rsidRDefault="00C27768" w:rsidP="00FC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de ação em Educação Ambiental</w:t>
            </w:r>
          </w:p>
        </w:tc>
        <w:tc>
          <w:tcPr>
            <w:tcW w:w="1394" w:type="dxa"/>
          </w:tcPr>
          <w:p w:rsidR="00C27768" w:rsidRPr="007600E9" w:rsidRDefault="00C27768" w:rsidP="00FC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C27768" w:rsidRDefault="00C27768" w:rsidP="00C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e 03/08/2019</w:t>
            </w:r>
          </w:p>
          <w:p w:rsidR="00C27768" w:rsidRPr="007600E9" w:rsidRDefault="00C27768" w:rsidP="00C2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e 17/08/2019</w:t>
            </w:r>
          </w:p>
        </w:tc>
        <w:tc>
          <w:tcPr>
            <w:tcW w:w="2271" w:type="dxa"/>
          </w:tcPr>
          <w:p w:rsidR="00C27768" w:rsidRDefault="00C27768" w:rsidP="00FC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Aguinel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Messias de Lima</w:t>
            </w:r>
          </w:p>
        </w:tc>
      </w:tr>
      <w:tr w:rsidR="00C27768" w:rsidRPr="007600E9" w:rsidTr="00F2319F">
        <w:tc>
          <w:tcPr>
            <w:tcW w:w="2109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Agroecologia</w:t>
            </w:r>
          </w:p>
        </w:tc>
        <w:tc>
          <w:tcPr>
            <w:tcW w:w="1394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e 24/08/2019</w:t>
            </w:r>
          </w:p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31/08//2019</w:t>
            </w:r>
          </w:p>
        </w:tc>
        <w:tc>
          <w:tcPr>
            <w:tcW w:w="2271" w:type="dxa"/>
          </w:tcPr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Luiz Mendonça</w:t>
            </w:r>
          </w:p>
        </w:tc>
      </w:tr>
      <w:tr w:rsidR="00C27768" w:rsidRPr="007600E9" w:rsidTr="00F2319F">
        <w:tc>
          <w:tcPr>
            <w:tcW w:w="2109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TCC - orientações</w:t>
            </w:r>
          </w:p>
        </w:tc>
        <w:tc>
          <w:tcPr>
            <w:tcW w:w="1394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horas</w:t>
            </w:r>
          </w:p>
        </w:tc>
        <w:tc>
          <w:tcPr>
            <w:tcW w:w="2271" w:type="dxa"/>
          </w:tcPr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768" w:rsidRPr="007600E9" w:rsidTr="00F2319F">
        <w:tc>
          <w:tcPr>
            <w:tcW w:w="2109" w:type="dxa"/>
          </w:tcPr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Total disciplinas</w:t>
            </w:r>
            <w:proofErr w:type="gramEnd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360 horas</w:t>
            </w:r>
          </w:p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768" w:rsidRPr="007600E9" w:rsidTr="00F2319F">
        <w:tc>
          <w:tcPr>
            <w:tcW w:w="2109" w:type="dxa"/>
          </w:tcPr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Curso:</w:t>
            </w:r>
          </w:p>
        </w:tc>
        <w:tc>
          <w:tcPr>
            <w:tcW w:w="1394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C27768" w:rsidRPr="007600E9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 horas</w:t>
            </w:r>
          </w:p>
        </w:tc>
        <w:tc>
          <w:tcPr>
            <w:tcW w:w="2271" w:type="dxa"/>
          </w:tcPr>
          <w:p w:rsidR="00C27768" w:rsidRDefault="00C27768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131" w:rsidRPr="007600E9" w:rsidRDefault="00880131" w:rsidP="00F2319F"/>
    <w:sectPr w:rsidR="00880131" w:rsidRPr="007600E9" w:rsidSect="00F2319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3B" w:rsidRDefault="00F30D3B" w:rsidP="0058626C">
      <w:pPr>
        <w:spacing w:after="0" w:line="240" w:lineRule="auto"/>
      </w:pPr>
      <w:r>
        <w:separator/>
      </w:r>
    </w:p>
  </w:endnote>
  <w:endnote w:type="continuationSeparator" w:id="0">
    <w:p w:rsidR="00F30D3B" w:rsidRDefault="00F30D3B" w:rsidP="0058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3B" w:rsidRDefault="00F30D3B" w:rsidP="0058626C">
      <w:pPr>
        <w:spacing w:after="0" w:line="240" w:lineRule="auto"/>
      </w:pPr>
      <w:r>
        <w:separator/>
      </w:r>
    </w:p>
  </w:footnote>
  <w:footnote w:type="continuationSeparator" w:id="0">
    <w:p w:rsidR="00F30D3B" w:rsidRDefault="00F30D3B" w:rsidP="0058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C"/>
    <w:rsid w:val="00037FB3"/>
    <w:rsid w:val="000F7EA1"/>
    <w:rsid w:val="001A4BA0"/>
    <w:rsid w:val="001F3B00"/>
    <w:rsid w:val="00200E0E"/>
    <w:rsid w:val="0021027B"/>
    <w:rsid w:val="00233201"/>
    <w:rsid w:val="002C7BF7"/>
    <w:rsid w:val="002E0D94"/>
    <w:rsid w:val="003057F1"/>
    <w:rsid w:val="0032249A"/>
    <w:rsid w:val="003B353C"/>
    <w:rsid w:val="003B545B"/>
    <w:rsid w:val="003F5218"/>
    <w:rsid w:val="004832BD"/>
    <w:rsid w:val="004B1715"/>
    <w:rsid w:val="00515DCE"/>
    <w:rsid w:val="0058626C"/>
    <w:rsid w:val="005C6358"/>
    <w:rsid w:val="00620F26"/>
    <w:rsid w:val="00632A8D"/>
    <w:rsid w:val="00641B68"/>
    <w:rsid w:val="00662C15"/>
    <w:rsid w:val="00667261"/>
    <w:rsid w:val="00695A51"/>
    <w:rsid w:val="006B321D"/>
    <w:rsid w:val="006D144C"/>
    <w:rsid w:val="006F27BF"/>
    <w:rsid w:val="007600E9"/>
    <w:rsid w:val="007A3C87"/>
    <w:rsid w:val="008203FB"/>
    <w:rsid w:val="00880131"/>
    <w:rsid w:val="00893C40"/>
    <w:rsid w:val="008C4B7A"/>
    <w:rsid w:val="008E4FD2"/>
    <w:rsid w:val="009D324E"/>
    <w:rsid w:val="00A526CC"/>
    <w:rsid w:val="00A53A80"/>
    <w:rsid w:val="00A76406"/>
    <w:rsid w:val="00A93556"/>
    <w:rsid w:val="00AA3743"/>
    <w:rsid w:val="00AB5DC5"/>
    <w:rsid w:val="00B1659B"/>
    <w:rsid w:val="00B23EE7"/>
    <w:rsid w:val="00B77D07"/>
    <w:rsid w:val="00B90D38"/>
    <w:rsid w:val="00BD2E8C"/>
    <w:rsid w:val="00BE7380"/>
    <w:rsid w:val="00C26D51"/>
    <w:rsid w:val="00C27768"/>
    <w:rsid w:val="00C87449"/>
    <w:rsid w:val="00CC2A45"/>
    <w:rsid w:val="00CC2C2A"/>
    <w:rsid w:val="00CD388E"/>
    <w:rsid w:val="00D9286D"/>
    <w:rsid w:val="00DF1C8F"/>
    <w:rsid w:val="00E10AD6"/>
    <w:rsid w:val="00E61579"/>
    <w:rsid w:val="00E67149"/>
    <w:rsid w:val="00E92573"/>
    <w:rsid w:val="00F2319F"/>
    <w:rsid w:val="00F30D3B"/>
    <w:rsid w:val="00F36423"/>
    <w:rsid w:val="00F969DA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Conv</cp:lastModifiedBy>
  <cp:revision>6</cp:revision>
  <cp:lastPrinted>2019-02-12T20:22:00Z</cp:lastPrinted>
  <dcterms:created xsi:type="dcterms:W3CDTF">2019-02-01T12:59:00Z</dcterms:created>
  <dcterms:modified xsi:type="dcterms:W3CDTF">2019-02-21T11:29:00Z</dcterms:modified>
</cp:coreProperties>
</file>