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64" w:rsidRDefault="00955064" w:rsidP="00EB0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55064" w:rsidRDefault="00955064" w:rsidP="00EB0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55064" w:rsidRDefault="00955064" w:rsidP="00EB0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55064" w:rsidRPr="00EB011A" w:rsidRDefault="00955064" w:rsidP="00EB0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8357A" w:rsidRPr="00EB011A" w:rsidRDefault="00D8357A" w:rsidP="00EB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B01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pt-PT" w:eastAsia="pt-BR"/>
        </w:rPr>
        <w:t>ANEXO II</w:t>
      </w:r>
    </w:p>
    <w:p w:rsidR="00D8357A" w:rsidRPr="00EB011A" w:rsidRDefault="00D8357A" w:rsidP="00EB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B01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PT" w:eastAsia="pt-BR"/>
        </w:rPr>
        <w:t>FORMULÁRIO PARA RECURSO</w:t>
      </w:r>
    </w:p>
    <w:tbl>
      <w:tblPr>
        <w:tblW w:w="9073" w:type="dxa"/>
        <w:tblInd w:w="-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4152"/>
      </w:tblGrid>
      <w:tr w:rsidR="00D8357A" w:rsidRPr="00EB011A" w:rsidTr="0011114A"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Nome completo:</w:t>
            </w:r>
          </w:p>
        </w:tc>
      </w:tr>
      <w:tr w:rsidR="00D8357A" w:rsidRPr="00EB011A" w:rsidTr="0011114A">
        <w:tc>
          <w:tcPr>
            <w:tcW w:w="4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E-mail: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Telefone:</w:t>
            </w:r>
          </w:p>
        </w:tc>
      </w:tr>
      <w:tr w:rsidR="00D8357A" w:rsidRPr="00EB011A" w:rsidTr="0011114A">
        <w:tc>
          <w:tcPr>
            <w:tcW w:w="9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Grupo para o qual se inscreveu:</w:t>
            </w:r>
          </w:p>
        </w:tc>
      </w:tr>
      <w:tr w:rsidR="00D8357A" w:rsidRPr="00EB011A" w:rsidTr="0011114A">
        <w:trPr>
          <w:trHeight w:val="8235"/>
        </w:trPr>
        <w:tc>
          <w:tcPr>
            <w:tcW w:w="9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Questionamento:</w:t>
            </w:r>
          </w:p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1A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Local:____________________, data: ____/____/_____         ________________________________</w:t>
            </w:r>
          </w:p>
          <w:p w:rsidR="00D8357A" w:rsidRPr="00EB011A" w:rsidRDefault="00D8357A" w:rsidP="00EB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1A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Horário: __________________                                                                         Assinatura do candidato</w:t>
            </w:r>
          </w:p>
        </w:tc>
      </w:tr>
    </w:tbl>
    <w:p w:rsidR="00D8357A" w:rsidRPr="00EB011A" w:rsidRDefault="00D8357A" w:rsidP="00EB0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8357A" w:rsidRPr="00EB011A" w:rsidRDefault="00D8357A" w:rsidP="00EB0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B011A"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p w:rsidR="00D8357A" w:rsidRPr="00EB011A" w:rsidRDefault="00D8357A" w:rsidP="00EB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B01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pt-PT" w:eastAsia="pt-BR"/>
        </w:rPr>
        <w:lastRenderedPageBreak/>
        <w:t>ANEXO II</w:t>
      </w:r>
    </w:p>
    <w:p w:rsidR="00D8357A" w:rsidRPr="00EB011A" w:rsidRDefault="00D8357A" w:rsidP="00EB011A">
      <w:pPr>
        <w:spacing w:after="0" w:line="240" w:lineRule="auto"/>
        <w:ind w:right="780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B011A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pt-BR"/>
        </w:rPr>
        <w:t>Continuação</w:t>
      </w:r>
    </w:p>
    <w:tbl>
      <w:tblPr>
        <w:tblW w:w="8159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9"/>
      </w:tblGrid>
      <w:tr w:rsidR="00D8357A" w:rsidRPr="00EB011A" w:rsidTr="0011114A">
        <w:trPr>
          <w:trHeight w:val="2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RESERVADO À BANCA:</w:t>
            </w:r>
          </w:p>
        </w:tc>
      </w:tr>
      <w:tr w:rsidR="00000518" w:rsidRPr="00EB011A" w:rsidTr="0011114A">
        <w:trPr>
          <w:trHeight w:val="2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00518" w:rsidRDefault="00000518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 w:rsidRPr="00EB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Nome do Candidato:</w:t>
            </w:r>
          </w:p>
          <w:p w:rsidR="005412C7" w:rsidRPr="00EB011A" w:rsidRDefault="005412C7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Grupo para o qual se inscreveu:</w:t>
            </w:r>
            <w:bookmarkStart w:id="0" w:name="_GoBack"/>
            <w:bookmarkEnd w:id="0"/>
          </w:p>
        </w:tc>
      </w:tr>
      <w:tr w:rsidR="00000518" w:rsidRPr="00EB011A" w:rsidTr="0011114A">
        <w:trPr>
          <w:trHeight w:val="2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 w:rsidRPr="00EB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Parecer:</w:t>
            </w: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00518" w:rsidRPr="00EB011A" w:rsidRDefault="00000518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</w:tc>
      </w:tr>
      <w:tr w:rsidR="00000518" w:rsidRPr="00EB011A" w:rsidTr="00000518">
        <w:trPr>
          <w:trHeight w:val="2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00518" w:rsidRPr="00000518" w:rsidRDefault="00000518" w:rsidP="0027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 w:rsidRPr="00000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Comissão Avaliadora:</w:t>
            </w:r>
          </w:p>
        </w:tc>
      </w:tr>
      <w:tr w:rsidR="00000518" w:rsidRPr="00EB011A" w:rsidTr="00000518">
        <w:trPr>
          <w:trHeight w:val="2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00518" w:rsidRPr="00000518" w:rsidRDefault="00000518" w:rsidP="0027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 w:rsidRPr="00000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Nome:                                                                            Ass.:</w:t>
            </w:r>
          </w:p>
        </w:tc>
      </w:tr>
      <w:tr w:rsidR="00000518" w:rsidRPr="00EB011A" w:rsidTr="00000518">
        <w:trPr>
          <w:trHeight w:val="225"/>
        </w:trPr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00518" w:rsidRPr="00000518" w:rsidRDefault="00000518" w:rsidP="0027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 w:rsidRPr="00000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Nome:                                                                            Ass.:</w:t>
            </w:r>
          </w:p>
        </w:tc>
      </w:tr>
    </w:tbl>
    <w:p w:rsidR="00D8357A" w:rsidRPr="00EB011A" w:rsidRDefault="00D8357A" w:rsidP="00EB0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8357A" w:rsidRPr="00EB011A" w:rsidRDefault="00D8357A" w:rsidP="00EB0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8357A" w:rsidRPr="00EB011A" w:rsidRDefault="00D8357A" w:rsidP="00EB0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8357A" w:rsidRPr="00EB011A" w:rsidRDefault="00D8357A" w:rsidP="00EB011A">
      <w:pPr>
        <w:spacing w:after="0" w:line="240" w:lineRule="auto"/>
        <w:ind w:right="780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B011A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pt-BR"/>
        </w:rPr>
        <w:t>____________/MT,  ____  de   ____________   de  20____.</w:t>
      </w:r>
    </w:p>
    <w:p w:rsidR="00E91436" w:rsidRDefault="00E91436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55064" w:rsidSect="00D67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33CEA"/>
    <w:multiLevelType w:val="multilevel"/>
    <w:tmpl w:val="3A8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77ACA"/>
    <w:multiLevelType w:val="multilevel"/>
    <w:tmpl w:val="B5D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F0052"/>
    <w:multiLevelType w:val="multilevel"/>
    <w:tmpl w:val="FAE8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664C9"/>
    <w:multiLevelType w:val="multilevel"/>
    <w:tmpl w:val="8BA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41EFC"/>
    <w:multiLevelType w:val="multilevel"/>
    <w:tmpl w:val="B3A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13B36"/>
    <w:multiLevelType w:val="multilevel"/>
    <w:tmpl w:val="8B0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55537"/>
    <w:multiLevelType w:val="multilevel"/>
    <w:tmpl w:val="A84E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231C3"/>
    <w:multiLevelType w:val="multilevel"/>
    <w:tmpl w:val="952A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66CAF"/>
    <w:multiLevelType w:val="multilevel"/>
    <w:tmpl w:val="97E6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33130"/>
    <w:multiLevelType w:val="multilevel"/>
    <w:tmpl w:val="659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503A9"/>
    <w:multiLevelType w:val="multilevel"/>
    <w:tmpl w:val="421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11F91"/>
    <w:multiLevelType w:val="multilevel"/>
    <w:tmpl w:val="59C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A819B4"/>
    <w:multiLevelType w:val="multilevel"/>
    <w:tmpl w:val="9454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7A"/>
    <w:rsid w:val="00000518"/>
    <w:rsid w:val="000051C5"/>
    <w:rsid w:val="00024EE5"/>
    <w:rsid w:val="0011114A"/>
    <w:rsid w:val="00145F7B"/>
    <w:rsid w:val="00150868"/>
    <w:rsid w:val="001C3A8A"/>
    <w:rsid w:val="002F5D04"/>
    <w:rsid w:val="00301B62"/>
    <w:rsid w:val="00305786"/>
    <w:rsid w:val="003B43C5"/>
    <w:rsid w:val="003C3741"/>
    <w:rsid w:val="003F1575"/>
    <w:rsid w:val="005412C7"/>
    <w:rsid w:val="006A70AC"/>
    <w:rsid w:val="0072063E"/>
    <w:rsid w:val="0074086C"/>
    <w:rsid w:val="00770B49"/>
    <w:rsid w:val="007826C7"/>
    <w:rsid w:val="00802717"/>
    <w:rsid w:val="008413C4"/>
    <w:rsid w:val="00885635"/>
    <w:rsid w:val="008E3CDA"/>
    <w:rsid w:val="00947858"/>
    <w:rsid w:val="00955064"/>
    <w:rsid w:val="00A14A9C"/>
    <w:rsid w:val="00A54D8D"/>
    <w:rsid w:val="00AC0878"/>
    <w:rsid w:val="00B15653"/>
    <w:rsid w:val="00B30943"/>
    <w:rsid w:val="00B85C60"/>
    <w:rsid w:val="00D676CC"/>
    <w:rsid w:val="00D8357A"/>
    <w:rsid w:val="00DE2935"/>
    <w:rsid w:val="00DF391C"/>
    <w:rsid w:val="00E16EBD"/>
    <w:rsid w:val="00E91436"/>
    <w:rsid w:val="00EB011A"/>
    <w:rsid w:val="00EB371A"/>
    <w:rsid w:val="00F343C1"/>
    <w:rsid w:val="00FB0682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E8C9"/>
  <w15:docId w15:val="{8703FF73-0138-4F99-B6D4-884917A3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6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paragraph"/>
    <w:basedOn w:val="Normal"/>
    <w:rsid w:val="00D8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Aparecida de Oliveira Cambraia</dc:creator>
  <cp:lastModifiedBy>Andreia Aparecida de Oliveira Cambraia</cp:lastModifiedBy>
  <cp:revision>18</cp:revision>
  <dcterms:created xsi:type="dcterms:W3CDTF">2023-01-03T20:33:00Z</dcterms:created>
  <dcterms:modified xsi:type="dcterms:W3CDTF">2023-04-17T20:52:00Z</dcterms:modified>
</cp:coreProperties>
</file>